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AL DIRIGENTE SCOLASTICO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DELL’ISTITUTO COMPRENSIVO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 BELVEDERE MARITTIMO</w:t>
      </w:r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sottoscritto……………………………………………………………………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(cognome e nome)</w:t>
      </w:r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in qualità di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</w:t>
      </w:r>
      <w:r w:rsidRPr="009046C6">
        <w:rPr>
          <w:rFonts w:ascii="Times New Roman" w:eastAsia="CIDFont+F8" w:hAnsi="Times New Roman" w:cs="Times New Roman"/>
          <w:color w:val="000000"/>
          <w:sz w:val="24"/>
          <w:szCs w:val="24"/>
        </w:rPr>
        <w:t xml:space="preserve">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genitore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</w:t>
      </w:r>
      <w:r w:rsidRPr="009046C6">
        <w:rPr>
          <w:rFonts w:ascii="Times New Roman" w:eastAsia="CIDFont+F8" w:hAnsi="Times New Roman" w:cs="Times New Roman"/>
          <w:color w:val="000000"/>
          <w:sz w:val="24"/>
          <w:szCs w:val="24"/>
        </w:rPr>
        <w:t xml:space="preserve">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tutore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</w:t>
      </w:r>
      <w:r w:rsidRPr="009046C6">
        <w:rPr>
          <w:rFonts w:ascii="Times New Roman" w:eastAsia="CIDFont+F8" w:hAnsi="Times New Roman" w:cs="Times New Roman"/>
          <w:color w:val="000000"/>
          <w:sz w:val="24"/>
          <w:szCs w:val="24"/>
        </w:rPr>
        <w:t xml:space="preserve">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soggetto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affidatario ai sensi della Legge 4 maggio 1983, n. 184</w:t>
      </w:r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esercente la responsabilità genitoriale dell’alunno/a 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(cognome e nome)</w:t>
      </w:r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frequentante la classe 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>. sezione …. della Scuola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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Primaria plesso 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proofErr w:type="spellEnd"/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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Secondaria di primo grado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dell’Istituto Comprensivo di Belvedere 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M.mo</w:t>
      </w:r>
      <w:proofErr w:type="spellEnd"/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residente a 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 in via 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………………………………………………n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>. …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e-mail 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. tel. 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cell………………………………………………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presa visione della circolare “Richiesta dispositivi digitali (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tablet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>/PC) e connettività in comodato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d’uso gratuito per la didattica a distanza durante il periodo della emergenza epidemiologica da</w:t>
      </w:r>
    </w:p>
    <w:p w:rsid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COVID-19”,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b/>
          <w:color w:val="000000"/>
          <w:sz w:val="24"/>
          <w:szCs w:val="24"/>
        </w:rPr>
        <w:t>CHIEDE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di poter ricevere, in comodato d’uso gratuito,un dispositivo digitale (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tablet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 o PC)fino alla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cessazione dell’emergenza epidemiologica da COVID-19, per consentire al/alla proprio/a figlio/a di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poter usufruire della didattica a distanza implementata da Codesto Istituto.</w:t>
      </w:r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sotto la propria personale responsabilità,ai sensi degli artt. 46 e 47 del D.P.R. n.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445/2000,consapevole delle sanzioni penali, nel caso di dichiarazioni non veritiere e falsità negli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atti, richiamate dagli articoli 75 e 76 del decreto del Presidente della Repubblica del 28 dicembre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2000, n. 445 e successive modifiche e integrazioni quanto segue:</w:t>
      </w:r>
    </w:p>
    <w:p w:rsidR="009046C6" w:rsidRDefault="009046C6" w:rsidP="009046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(indicare con una crocetta la voce che interessa)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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di NON ESSERE IN POSSESSO all’interno del proprio nucleo familiare di un 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tablet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>/PC che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consenta al/alla proprio/a figlio/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adi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 poter usufruire della didattica a distanza;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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di NON DISPORRE di alcun strumento per la connettività;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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di DISPORRE del seguente strumento per la connettività: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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collegamento 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 presso la propria abitazione;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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Sim con GB inclusi/senza GB;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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internetkey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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hotspot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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che il valore 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Isee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 familiare è inferiore a € 10.000;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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di essere in possesso all’interno del proprio nucleo familiare di un solo 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tablet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>/PC in uso da un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genitore per motivi di lavoro;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</w:t>
      </w:r>
      <w:r w:rsidRPr="009046C6">
        <w:rPr>
          <w:rFonts w:ascii="Times New Roman" w:hAnsi="Times New Roman" w:cs="Times New Roman"/>
          <w:color w:val="222222"/>
          <w:sz w:val="24"/>
          <w:szCs w:val="24"/>
        </w:rPr>
        <w:t xml:space="preserve">di avere fratelli che frequentano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la Scuola Primaria/Secondaria di primo grado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6C6">
        <w:rPr>
          <w:rFonts w:ascii="Times New Roman" w:hAnsi="Times New Roman" w:cs="Times New Roman"/>
          <w:color w:val="222222"/>
          <w:sz w:val="24"/>
          <w:szCs w:val="24"/>
        </w:rPr>
        <w:t>dello stesso</w:t>
      </w:r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046C6">
        <w:rPr>
          <w:rFonts w:ascii="Times New Roman" w:hAnsi="Times New Roman" w:cs="Times New Roman"/>
          <w:color w:val="222222"/>
          <w:sz w:val="24"/>
          <w:szCs w:val="24"/>
        </w:rPr>
        <w:t>Istituto Comprensivo.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Il sottoscritto si impegna a restituire integro, funzionante e completo il bene ricevuto alla cessazione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dell’emergenza epidemiologica da COVID-19 o comunque secondo la tempistica e le modalità che</w:t>
      </w:r>
    </w:p>
    <w:p w:rsid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verranno comunicate da Codesto Istituto.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Il sottoscritto, infine, autorizza il trattamento dei propri dati personali presenti nel modulo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“Richiesta dispositivi digitali (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tablet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>/PC) e connettività in comodato d’uso gratuito per la didattica a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distanza durante il periodo della emergenza epidemiologica da COVID-19” ai sensi dell’art. 13 del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Decreto Legislativo 30 giugno 2003, n. 196 “Codice in materia di protezione dei dati personali” e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dell’art. 13 del GDPR (Regolamento UE 2016/679).</w:t>
      </w:r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Belvedere Marittimo,_____________________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In fede</w:t>
      </w:r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Allega fotocopia documento di identità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DD0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46C6">
        <w:rPr>
          <w:rFonts w:ascii="Times New Roman" w:hAnsi="Times New Roman" w:cs="Times New Roman"/>
          <w:i/>
          <w:color w:val="000000"/>
          <w:sz w:val="24"/>
          <w:szCs w:val="24"/>
        </w:rPr>
        <w:t>Qualora non sia possibile da parte del genitore sottoscrivere la presente richiesta, la firma autografa sarà necessaria solo nel caso di accoglimento della domanda.</w:t>
      </w:r>
    </w:p>
    <w:sectPr w:rsidR="00F11DD0" w:rsidRPr="009046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046C6"/>
    <w:rsid w:val="002F0E2B"/>
    <w:rsid w:val="009046C6"/>
    <w:rsid w:val="00F1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2020-04-15T09:58:00Z</dcterms:created>
  <dcterms:modified xsi:type="dcterms:W3CDTF">2020-04-15T10:09:00Z</dcterms:modified>
</cp:coreProperties>
</file>